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Plan: Socialist Economy Explain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1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the-plan-socialist-economy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